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6372" w14:textId="6C6404AF" w:rsidR="006D72FB" w:rsidRPr="005B1419" w:rsidRDefault="00207361" w:rsidP="005B1419">
      <w:pPr>
        <w:spacing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5B1419">
        <w:rPr>
          <w:rFonts w:ascii="ＭＳ 明朝" w:hAnsi="ＭＳ 明朝" w:hint="eastAsia"/>
          <w:b/>
          <w:bCs/>
          <w:sz w:val="32"/>
          <w:szCs w:val="32"/>
        </w:rPr>
        <w:t>単身赴任申請書</w:t>
      </w:r>
    </w:p>
    <w:tbl>
      <w:tblPr>
        <w:tblpPr w:leftFromText="142" w:rightFromText="142" w:vertAnchor="page" w:horzAnchor="margin" w:tblpY="2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2"/>
      </w:tblGrid>
      <w:tr w:rsidR="005B1419" w:rsidRPr="005B1419" w14:paraId="47ED3C36" w14:textId="77777777" w:rsidTr="005B1419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3B6D032F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申請日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6020085A" w14:textId="77777777" w:rsidR="005B1419" w:rsidRPr="005B1419" w:rsidRDefault="005B1419" w:rsidP="005B1419">
            <w:pPr>
              <w:jc w:val="left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令和　　　年　　　月　　　日</w:t>
            </w:r>
          </w:p>
        </w:tc>
      </w:tr>
      <w:tr w:rsidR="005B1419" w:rsidRPr="005B1419" w14:paraId="2757C624" w14:textId="77777777" w:rsidTr="005B1419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732BC373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所　属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70F5F8D4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B1419" w:rsidRPr="005B1419" w14:paraId="2B563949" w14:textId="77777777" w:rsidTr="005B1419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6D5926EC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氏　名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10370F64" w14:textId="77777777" w:rsidR="005B1419" w:rsidRPr="005B1419" w:rsidRDefault="005B1419" w:rsidP="005B1419">
            <w:pPr>
              <w:ind w:firstLineChars="1298" w:firstLine="2736"/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印</w:t>
            </w:r>
          </w:p>
        </w:tc>
      </w:tr>
    </w:tbl>
    <w:p w14:paraId="1AFFD446" w14:textId="77777777" w:rsidR="00B01868" w:rsidRPr="005B1419" w:rsidRDefault="00B01868" w:rsidP="00B01868">
      <w:pPr>
        <w:rPr>
          <w:rFonts w:ascii="ＭＳ 明朝" w:hAnsi="ＭＳ 明朝"/>
          <w:b/>
          <w:bCs/>
        </w:rPr>
      </w:pPr>
    </w:p>
    <w:p w14:paraId="233A0D27" w14:textId="77777777" w:rsidR="00B01868" w:rsidRPr="005B1419" w:rsidRDefault="00B01868" w:rsidP="00B01868">
      <w:pPr>
        <w:rPr>
          <w:rFonts w:ascii="ＭＳ 明朝" w:hAnsi="ＭＳ 明朝"/>
          <w:b/>
          <w:bCs/>
        </w:rPr>
      </w:pPr>
    </w:p>
    <w:p w14:paraId="05175236" w14:textId="77777777" w:rsidR="00B01868" w:rsidRPr="005B1419" w:rsidRDefault="00B01868" w:rsidP="00B01868">
      <w:pPr>
        <w:rPr>
          <w:rFonts w:ascii="ＭＳ 明朝" w:hAnsi="ＭＳ 明朝"/>
          <w:b/>
          <w:bCs/>
        </w:rPr>
      </w:pPr>
    </w:p>
    <w:p w14:paraId="6AB98834" w14:textId="77777777" w:rsidR="00B01868" w:rsidRPr="005B1419" w:rsidRDefault="00B01868" w:rsidP="00B01868">
      <w:pPr>
        <w:rPr>
          <w:rFonts w:ascii="ＭＳ 明朝" w:hAnsi="ＭＳ 明朝"/>
          <w:b/>
          <w:bCs/>
        </w:rPr>
      </w:pPr>
    </w:p>
    <w:p w14:paraId="1FDEF247" w14:textId="77777777" w:rsidR="00207361" w:rsidRPr="005B1419" w:rsidRDefault="00207361" w:rsidP="00097A42">
      <w:pPr>
        <w:spacing w:beforeLines="50" w:before="180"/>
        <w:rPr>
          <w:rFonts w:ascii="ＭＳ 明朝" w:hAnsi="ＭＳ 明朝"/>
          <w:b/>
          <w:bCs/>
        </w:rPr>
      </w:pPr>
      <w:r w:rsidRPr="005B1419">
        <w:rPr>
          <w:rFonts w:ascii="ＭＳ 明朝" w:hAnsi="ＭＳ 明朝" w:hint="eastAsia"/>
          <w:b/>
          <w:bCs/>
        </w:rPr>
        <w:t xml:space="preserve">このたびの転勤（異動）に伴い、下記の理由により家族を帯同せず、単身赴任を希望いたします。  </w:t>
      </w:r>
    </w:p>
    <w:p w14:paraId="33CA0232" w14:textId="47015FD7" w:rsidR="00AB2307" w:rsidRPr="005B1419" w:rsidRDefault="00207361" w:rsidP="00097A42">
      <w:pPr>
        <w:spacing w:afterLines="50" w:after="180"/>
        <w:rPr>
          <w:rFonts w:ascii="ＭＳ 明朝" w:hAnsi="ＭＳ 明朝"/>
          <w:b/>
          <w:bCs/>
        </w:rPr>
      </w:pPr>
      <w:r w:rsidRPr="005B1419">
        <w:rPr>
          <w:rFonts w:ascii="ＭＳ 明朝" w:hAnsi="ＭＳ 明朝" w:hint="eastAsia"/>
          <w:b/>
          <w:bCs/>
        </w:rPr>
        <w:t>つきましては、会社規定に基づき、単身赴任としての承認をお願い申し上げます。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735"/>
        <w:gridCol w:w="1050"/>
        <w:gridCol w:w="1995"/>
        <w:gridCol w:w="840"/>
        <w:gridCol w:w="2835"/>
        <w:gridCol w:w="1155"/>
      </w:tblGrid>
      <w:tr w:rsidR="00207361" w:rsidRPr="005B1419" w14:paraId="3C262DB8" w14:textId="77777777" w:rsidTr="005B1419">
        <w:trPr>
          <w:trHeight w:val="510"/>
        </w:trPr>
        <w:tc>
          <w:tcPr>
            <w:tcW w:w="940" w:type="dxa"/>
            <w:vMerge w:val="restart"/>
            <w:shd w:val="clear" w:color="auto" w:fill="auto"/>
            <w:vAlign w:val="center"/>
          </w:tcPr>
          <w:p w14:paraId="23076CA1" w14:textId="0D63161E" w:rsidR="00207361" w:rsidRPr="005B1419" w:rsidRDefault="00593556" w:rsidP="00AB2307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赴任</w:t>
            </w:r>
            <w:r w:rsidR="00207361" w:rsidRPr="005B1419">
              <w:rPr>
                <w:rFonts w:ascii="ＭＳ 明朝" w:hAnsi="ＭＳ 明朝" w:hint="eastAsia"/>
                <w:b/>
                <w:bCs/>
              </w:rPr>
              <w:t>先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0BBA4D28" w14:textId="737D2AEC" w:rsidR="00207361" w:rsidRPr="005B1419" w:rsidRDefault="00593556" w:rsidP="00DE423B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事業所</w:t>
            </w:r>
            <w:r w:rsidR="005B1419" w:rsidRPr="005B1419">
              <w:rPr>
                <w:rFonts w:ascii="ＭＳ 明朝" w:hAnsi="ＭＳ 明朝" w:hint="eastAsia"/>
                <w:b/>
                <w:bCs/>
              </w:rPr>
              <w:t>名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32568482" w14:textId="40EAD355" w:rsidR="00207361" w:rsidRPr="005B1419" w:rsidRDefault="00207361" w:rsidP="005B1419">
            <w:pPr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207361" w:rsidRPr="005B1419" w14:paraId="4F0CC645" w14:textId="77777777" w:rsidTr="005B1419">
        <w:trPr>
          <w:trHeight w:val="510"/>
        </w:trPr>
        <w:tc>
          <w:tcPr>
            <w:tcW w:w="940" w:type="dxa"/>
            <w:vMerge/>
            <w:shd w:val="clear" w:color="auto" w:fill="auto"/>
            <w:vAlign w:val="center"/>
          </w:tcPr>
          <w:p w14:paraId="5ACBE2E0" w14:textId="77777777" w:rsidR="00207361" w:rsidRPr="005B1419" w:rsidRDefault="00207361" w:rsidP="00AB2307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42B01A4" w14:textId="3E5D1F64" w:rsidR="00207361" w:rsidRPr="005B1419" w:rsidRDefault="005B1419" w:rsidP="00DE423B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住</w:t>
            </w:r>
            <w:r w:rsidR="00DE423B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5B1419">
              <w:rPr>
                <w:rFonts w:ascii="ＭＳ 明朝" w:hAnsi="ＭＳ 明朝" w:hint="eastAsia"/>
                <w:b/>
                <w:bCs/>
              </w:rPr>
              <w:t>所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5ACB9480" w14:textId="25BFA509" w:rsidR="00207361" w:rsidRPr="005B1419" w:rsidRDefault="00207361" w:rsidP="005B1419">
            <w:pPr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207361" w:rsidRPr="005B1419" w14:paraId="55A0D0E0" w14:textId="77777777" w:rsidTr="005B1419">
        <w:trPr>
          <w:trHeight w:val="510"/>
        </w:trPr>
        <w:tc>
          <w:tcPr>
            <w:tcW w:w="940" w:type="dxa"/>
            <w:vMerge/>
            <w:shd w:val="clear" w:color="auto" w:fill="auto"/>
            <w:vAlign w:val="center"/>
          </w:tcPr>
          <w:p w14:paraId="381F21C1" w14:textId="77777777" w:rsidR="00207361" w:rsidRPr="005B1419" w:rsidRDefault="00207361" w:rsidP="00AB2307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CF74931" w14:textId="78520AA7" w:rsidR="00207361" w:rsidRPr="005B1419" w:rsidRDefault="00593556" w:rsidP="00DE423B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赴任</w:t>
            </w:r>
            <w:r w:rsidR="005B1419" w:rsidRPr="005B1419">
              <w:rPr>
                <w:rFonts w:ascii="ＭＳ 明朝" w:hAnsi="ＭＳ 明朝" w:hint="eastAsia"/>
                <w:b/>
                <w:bCs/>
              </w:rPr>
              <w:t>開始予定日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1D5EB70B" w14:textId="44F2AD83" w:rsidR="00207361" w:rsidRPr="005B1419" w:rsidRDefault="00207361" w:rsidP="005B1419">
            <w:pPr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187953" w:rsidRPr="005B1419" w14:paraId="3D3696EC" w14:textId="77777777" w:rsidTr="005B1419">
        <w:trPr>
          <w:trHeight w:val="1587"/>
        </w:trPr>
        <w:tc>
          <w:tcPr>
            <w:tcW w:w="940" w:type="dxa"/>
            <w:shd w:val="clear" w:color="auto" w:fill="auto"/>
            <w:vAlign w:val="center"/>
          </w:tcPr>
          <w:p w14:paraId="1FB4B20E" w14:textId="6590D5F3" w:rsidR="00187953" w:rsidRPr="005B1419" w:rsidRDefault="00593556" w:rsidP="0018795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理　由</w:t>
            </w:r>
          </w:p>
        </w:tc>
        <w:tc>
          <w:tcPr>
            <w:tcW w:w="8610" w:type="dxa"/>
            <w:gridSpan w:val="6"/>
            <w:shd w:val="clear" w:color="auto" w:fill="auto"/>
            <w:vAlign w:val="center"/>
          </w:tcPr>
          <w:p w14:paraId="7D512B9E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 xml:space="preserve">□ 子どもの進学・通学の都合  </w:t>
            </w:r>
          </w:p>
          <w:p w14:paraId="2E0351D9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 xml:space="preserve">□ 配偶者の就業継続のため  </w:t>
            </w:r>
          </w:p>
          <w:p w14:paraId="5067B8A3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 xml:space="preserve">□ 親の介護・家族の健康上の都合  </w:t>
            </w:r>
          </w:p>
          <w:p w14:paraId="721F7E20" w14:textId="3E578383" w:rsidR="00187953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 xml:space="preserve">□ その他（　　　　　　　　　　　　</w:t>
            </w:r>
            <w:r w:rsidR="00DE423B">
              <w:rPr>
                <w:rFonts w:ascii="ＭＳ 明朝" w:hAnsi="ＭＳ 明朝" w:hint="eastAsia"/>
                <w:b/>
                <w:bCs/>
              </w:rPr>
              <w:t xml:space="preserve">　　　　　　　　　　　　　　　　　　　　</w:t>
            </w:r>
            <w:r w:rsidRPr="005B1419">
              <w:rPr>
                <w:rFonts w:ascii="ＭＳ 明朝" w:hAnsi="ＭＳ 明朝" w:hint="eastAsia"/>
                <w:b/>
                <w:bCs/>
              </w:rPr>
              <w:t xml:space="preserve">　）</w:t>
            </w:r>
          </w:p>
        </w:tc>
      </w:tr>
      <w:tr w:rsidR="005B1419" w:rsidRPr="005B1419" w14:paraId="15BFC695" w14:textId="77777777" w:rsidTr="005B1419">
        <w:trPr>
          <w:trHeight w:val="581"/>
        </w:trPr>
        <w:tc>
          <w:tcPr>
            <w:tcW w:w="940" w:type="dxa"/>
            <w:vMerge w:val="restart"/>
            <w:shd w:val="clear" w:color="auto" w:fill="auto"/>
            <w:vAlign w:val="center"/>
          </w:tcPr>
          <w:p w14:paraId="119B5F38" w14:textId="77777777" w:rsidR="005B1419" w:rsidRDefault="005B1419" w:rsidP="005B1419">
            <w:pPr>
              <w:spacing w:beforeLines="50" w:before="180" w:afterLines="50" w:after="180"/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家族</w:t>
            </w:r>
          </w:p>
          <w:p w14:paraId="23275441" w14:textId="3139CDDD" w:rsidR="005B1419" w:rsidRPr="005B1419" w:rsidRDefault="005B1419" w:rsidP="005B1419">
            <w:pPr>
              <w:spacing w:beforeLines="50" w:before="180" w:afterLines="50" w:after="180"/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状況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63B7D8B" w14:textId="39D0726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続柄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14:paraId="034BF625" w14:textId="2BD111E3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2EA935" w14:textId="12554CAE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年齢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1E1FD6" w14:textId="33C5E009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職業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6D7F431" w14:textId="5D1DC88F" w:rsidR="005B1419" w:rsidRPr="005B1419" w:rsidRDefault="005B1419" w:rsidP="00AB2307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同居区分</w:t>
            </w:r>
          </w:p>
        </w:tc>
      </w:tr>
      <w:tr w:rsidR="005B1419" w:rsidRPr="005B1419" w14:paraId="2FF6AF7F" w14:textId="77777777" w:rsidTr="005B1419">
        <w:trPr>
          <w:trHeight w:val="577"/>
        </w:trPr>
        <w:tc>
          <w:tcPr>
            <w:tcW w:w="940" w:type="dxa"/>
            <w:vMerge/>
            <w:shd w:val="clear" w:color="auto" w:fill="auto"/>
            <w:vAlign w:val="center"/>
          </w:tcPr>
          <w:p w14:paraId="5FCF7160" w14:textId="77777777" w:rsidR="005B1419" w:rsidRPr="005B1419" w:rsidRDefault="005B1419" w:rsidP="00187953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3F3FC03" w14:textId="77777777" w:rsidR="005B1419" w:rsidRPr="005B1419" w:rsidRDefault="005B1419" w:rsidP="00AB230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14:paraId="4217A36E" w14:textId="77777777" w:rsidR="005B1419" w:rsidRPr="005B1419" w:rsidRDefault="005B1419" w:rsidP="00AB230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FE59079" w14:textId="77777777" w:rsidR="005B1419" w:rsidRPr="005B1419" w:rsidRDefault="005B1419" w:rsidP="00AB230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E43FCF" w14:textId="77777777" w:rsidR="005B1419" w:rsidRPr="005B1419" w:rsidRDefault="005B1419" w:rsidP="00AB230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43D551B" w14:textId="603027F0" w:rsidR="005B1419" w:rsidRPr="005B1419" w:rsidRDefault="005B1419" w:rsidP="00AB2307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5B1419" w:rsidRPr="005B1419" w14:paraId="18E5FE31" w14:textId="77777777" w:rsidTr="005B1419">
        <w:trPr>
          <w:trHeight w:val="577"/>
        </w:trPr>
        <w:tc>
          <w:tcPr>
            <w:tcW w:w="940" w:type="dxa"/>
            <w:vMerge/>
            <w:shd w:val="clear" w:color="auto" w:fill="auto"/>
            <w:vAlign w:val="center"/>
          </w:tcPr>
          <w:p w14:paraId="25B767F1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D921F61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14:paraId="39CA8EED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AD9E6E7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7BE65E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81B4300" w14:textId="3D0AF3E6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5B1419" w:rsidRPr="005B1419" w14:paraId="48855EBB" w14:textId="77777777" w:rsidTr="005B1419">
        <w:trPr>
          <w:trHeight w:val="577"/>
        </w:trPr>
        <w:tc>
          <w:tcPr>
            <w:tcW w:w="940" w:type="dxa"/>
            <w:vMerge/>
            <w:shd w:val="clear" w:color="auto" w:fill="auto"/>
            <w:vAlign w:val="center"/>
          </w:tcPr>
          <w:p w14:paraId="4A555134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4527E03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14:paraId="0BB910C2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5C4A9E2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B620E9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6190298" w14:textId="320CDBD6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5B1419" w:rsidRPr="005B1419" w14:paraId="52E414D4" w14:textId="77777777" w:rsidTr="005B1419">
        <w:trPr>
          <w:trHeight w:val="577"/>
        </w:trPr>
        <w:tc>
          <w:tcPr>
            <w:tcW w:w="940" w:type="dxa"/>
            <w:vMerge/>
            <w:shd w:val="clear" w:color="auto" w:fill="auto"/>
            <w:vAlign w:val="center"/>
          </w:tcPr>
          <w:p w14:paraId="3F8FF9C9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5D02313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14:paraId="2CDE610D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A3DFEB2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60DDBC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16E634C" w14:textId="405F82E5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5B1419" w:rsidRPr="005B1419" w14:paraId="6C98E447" w14:textId="77777777" w:rsidTr="005B1419">
        <w:trPr>
          <w:trHeight w:val="577"/>
        </w:trPr>
        <w:tc>
          <w:tcPr>
            <w:tcW w:w="940" w:type="dxa"/>
            <w:vMerge/>
            <w:shd w:val="clear" w:color="auto" w:fill="auto"/>
            <w:vAlign w:val="center"/>
          </w:tcPr>
          <w:p w14:paraId="12FFE807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29058BC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14:paraId="06A8F8D2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B5E3F92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B98F1F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E75144E" w14:textId="768DB376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5B1419" w:rsidRPr="005B1419" w14:paraId="1A736C92" w14:textId="77777777" w:rsidTr="005B1419">
        <w:trPr>
          <w:trHeight w:val="1644"/>
        </w:trPr>
        <w:tc>
          <w:tcPr>
            <w:tcW w:w="940" w:type="dxa"/>
            <w:shd w:val="clear" w:color="auto" w:fill="auto"/>
            <w:vAlign w:val="center"/>
          </w:tcPr>
          <w:p w14:paraId="7248BAF7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備　考</w:t>
            </w:r>
          </w:p>
        </w:tc>
        <w:tc>
          <w:tcPr>
            <w:tcW w:w="8610" w:type="dxa"/>
            <w:gridSpan w:val="6"/>
            <w:shd w:val="clear" w:color="auto" w:fill="auto"/>
            <w:vAlign w:val="center"/>
          </w:tcPr>
          <w:p w14:paraId="6B3990C3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43DA6E65" w14:textId="208A40A5" w:rsidR="00DE423B" w:rsidRDefault="00097A42" w:rsidP="00187953">
      <w:pPr>
        <w:jc w:val="left"/>
        <w:rPr>
          <w:rFonts w:ascii="ＭＳ 明朝" w:hAnsi="ＭＳ 明朝"/>
          <w:b/>
          <w:bCs/>
          <w:sz w:val="16"/>
          <w:szCs w:val="16"/>
        </w:rPr>
      </w:pPr>
      <w:r w:rsidRPr="00DE423B">
        <w:rPr>
          <w:rFonts w:ascii="ＭＳ 明朝" w:hAnsi="ＭＳ 明朝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456F1C" wp14:editId="68897BAC">
                <wp:simplePos x="0" y="0"/>
                <wp:positionH relativeFrom="column">
                  <wp:posOffset>3753485</wp:posOffset>
                </wp:positionH>
                <wp:positionV relativeFrom="paragraph">
                  <wp:posOffset>187325</wp:posOffset>
                </wp:positionV>
                <wp:extent cx="2309495" cy="1265555"/>
                <wp:effectExtent l="0" t="0" r="14605" b="1079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1265555"/>
                          <a:chOff x="6621" y="11145"/>
                          <a:chExt cx="3637" cy="185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46" y="11960"/>
                            <a:ext cx="1212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46" y="11463"/>
                            <a:ext cx="1212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33" y="11960"/>
                            <a:ext cx="121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33" y="11463"/>
                            <a:ext cx="1213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21" y="11960"/>
                            <a:ext cx="1212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21" y="11463"/>
                            <a:ext cx="1212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621" y="11145"/>
                            <a:ext cx="36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8EB5B" w14:textId="77777777" w:rsidR="00187953" w:rsidRPr="00097A42" w:rsidRDefault="00187953" w:rsidP="0018795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97A42">
                                <w:rPr>
                                  <w:rFonts w:ascii="ＭＳ Ｐ明朝" w:eastAsia="ＭＳ Ｐ明朝" w:hAnsi="ＭＳ Ｐ明朝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承認印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56F1C" id="Group 10" o:spid="_x0000_s1026" style="position:absolute;margin-left:295.55pt;margin-top:14.75pt;width:181.85pt;height:99.65pt;z-index:251657728" coordorigin="6621,11145" coordsize="3637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">
                <v:rect id="Rectangle 11" o:spid="_x0000_s1027" style="position:absolute;left:9046;top:11960;width:121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" strokeweight=".25pt"/>
                <v:rect id="Rectangle 12" o:spid="_x0000_s1028" style="position:absolute;left:9046;top:11463;width:121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" strokeweight=".25pt">
                  <v:textbox inset="2.16pt,1.44pt,2.16pt,1.44pt"/>
                </v:rect>
                <v:rect id="Rectangle 13" o:spid="_x0000_s1029" style="position:absolute;left:7833;top:11960;width:1213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rect id="Rectangle 14" o:spid="_x0000_s1030" style="position:absolute;left:7833;top:11463;width:1213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" strokeweight=".25pt">
                  <v:textbox inset="2.16pt,1.44pt,2.16pt,1.44pt"/>
                </v:rect>
                <v:rect id="Rectangle 15" o:spid="_x0000_s1031" style="position:absolute;left:6621;top:11960;width:121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/>
                <v:rect id="Rectangle 16" o:spid="_x0000_s1032" style="position:absolute;left:6621;top:11463;width:121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" strokeweight=".25pt">
                  <v:textbox inset="2.16pt,1.44pt,2.16pt,1.44pt"/>
                </v:rect>
                <v:rect id="Rectangle 19" o:spid="_x0000_s1033" style="position:absolute;left:6621;top:11145;width:36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" strokeweight=".25pt">
                  <v:textbox inset="2.16pt,1.44pt,2.16pt,1.44pt">
                    <w:txbxContent>
                      <w:p w14:paraId="3A28EB5B" w14:textId="77777777" w:rsidR="00187953" w:rsidRPr="00097A42" w:rsidRDefault="00187953" w:rsidP="0018795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97A42">
                          <w:rPr>
                            <w:rFonts w:ascii="ＭＳ Ｐ明朝" w:eastAsia="ＭＳ Ｐ明朝" w:hAnsi="ＭＳ Ｐ明朝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承認印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C6AF6EE" w14:textId="23918439" w:rsidR="00187953" w:rsidRPr="00DE423B" w:rsidRDefault="00DE423B" w:rsidP="00593556">
      <w:pPr>
        <w:spacing w:afterLines="20" w:after="72"/>
        <w:jc w:val="left"/>
        <w:rPr>
          <w:rFonts w:ascii="ＭＳ 明朝" w:hAnsi="ＭＳ 明朝"/>
          <w:b/>
          <w:bCs/>
          <w:szCs w:val="21"/>
        </w:rPr>
      </w:pPr>
      <w:r w:rsidRPr="00DE423B">
        <w:rPr>
          <w:rFonts w:ascii="ＭＳ 明朝" w:hAnsi="ＭＳ 明朝" w:hint="eastAsia"/>
          <w:b/>
          <w:bCs/>
          <w:szCs w:val="21"/>
        </w:rPr>
        <w:t>会社記入欄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"/>
        <w:gridCol w:w="4410"/>
      </w:tblGrid>
      <w:tr w:rsidR="00DE423B" w:rsidRPr="00DE423B" w14:paraId="05C97F93" w14:textId="77777777" w:rsidTr="00DE423B">
        <w:trPr>
          <w:trHeight w:val="510"/>
        </w:trPr>
        <w:tc>
          <w:tcPr>
            <w:tcW w:w="1045" w:type="dxa"/>
            <w:vAlign w:val="center"/>
          </w:tcPr>
          <w:p w14:paraId="08940914" w14:textId="4AA1BC3E" w:rsidR="00DE423B" w:rsidRPr="00DE423B" w:rsidRDefault="00DE423B" w:rsidP="00DE423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E423B">
              <w:rPr>
                <w:rFonts w:ascii="ＭＳ 明朝" w:hAnsi="ＭＳ 明朝" w:hint="eastAsia"/>
                <w:b/>
                <w:bCs/>
                <w:szCs w:val="21"/>
              </w:rPr>
              <w:t>日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Pr="00DE423B">
              <w:rPr>
                <w:rFonts w:ascii="ＭＳ 明朝" w:hAnsi="ＭＳ 明朝" w:hint="eastAsia"/>
                <w:b/>
                <w:bCs/>
                <w:szCs w:val="21"/>
              </w:rPr>
              <w:t>付</w:t>
            </w:r>
          </w:p>
        </w:tc>
        <w:tc>
          <w:tcPr>
            <w:tcW w:w="4410" w:type="dxa"/>
            <w:vAlign w:val="center"/>
          </w:tcPr>
          <w:p w14:paraId="6AE246F8" w14:textId="224FAE70" w:rsidR="00DE423B" w:rsidRPr="00DE423B" w:rsidRDefault="00DE423B" w:rsidP="00DE423B">
            <w:pPr>
              <w:ind w:leftChars="550" w:left="1155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年　　　月　　　日</w:t>
            </w:r>
          </w:p>
        </w:tc>
      </w:tr>
      <w:tr w:rsidR="00DE423B" w:rsidRPr="00DE423B" w14:paraId="0466639B" w14:textId="77777777" w:rsidTr="00DE423B">
        <w:trPr>
          <w:trHeight w:val="510"/>
        </w:trPr>
        <w:tc>
          <w:tcPr>
            <w:tcW w:w="1045" w:type="dxa"/>
            <w:vAlign w:val="center"/>
          </w:tcPr>
          <w:p w14:paraId="3B3C19D0" w14:textId="0B211B90" w:rsidR="00DE423B" w:rsidRPr="00DE423B" w:rsidRDefault="00593556" w:rsidP="00DE423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承　認</w:t>
            </w:r>
          </w:p>
        </w:tc>
        <w:tc>
          <w:tcPr>
            <w:tcW w:w="4410" w:type="dxa"/>
            <w:vAlign w:val="center"/>
          </w:tcPr>
          <w:p w14:paraId="4A499859" w14:textId="67559C62" w:rsidR="00DE423B" w:rsidRPr="00DE423B" w:rsidRDefault="00DE423B" w:rsidP="00DE423B">
            <w:pPr>
              <w:pStyle w:val="ac"/>
              <w:numPr>
                <w:ilvl w:val="0"/>
                <w:numId w:val="1"/>
              </w:numPr>
              <w:ind w:leftChars="50" w:left="465"/>
              <w:rPr>
                <w:rFonts w:ascii="ＭＳ 明朝" w:hAnsi="ＭＳ 明朝"/>
                <w:b/>
                <w:bCs/>
                <w:sz w:val="22"/>
              </w:rPr>
            </w:pPr>
            <w:r w:rsidRPr="00DE423B">
              <w:rPr>
                <w:rFonts w:ascii="ＭＳ 明朝" w:hAnsi="ＭＳ 明朝" w:hint="eastAsia"/>
                <w:b/>
                <w:bCs/>
                <w:sz w:val="22"/>
              </w:rPr>
              <w:t>承認する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□ 承認しない</w:t>
            </w:r>
          </w:p>
        </w:tc>
      </w:tr>
    </w:tbl>
    <w:p w14:paraId="10373DAA" w14:textId="77777777" w:rsidR="00187953" w:rsidRPr="005B1419" w:rsidRDefault="00187953" w:rsidP="00097A42">
      <w:pPr>
        <w:jc w:val="left"/>
        <w:rPr>
          <w:rFonts w:ascii="ＭＳ 明朝" w:hAnsi="ＭＳ 明朝"/>
          <w:b/>
          <w:bCs/>
          <w:sz w:val="16"/>
          <w:szCs w:val="16"/>
        </w:rPr>
      </w:pPr>
    </w:p>
    <w:sectPr w:rsidR="00187953" w:rsidRPr="005B1419" w:rsidSect="005B1419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B62BA" w14:textId="77777777" w:rsidR="00624B71" w:rsidRDefault="00624B71" w:rsidP="008E7DFC">
      <w:r>
        <w:separator/>
      </w:r>
    </w:p>
  </w:endnote>
  <w:endnote w:type="continuationSeparator" w:id="0">
    <w:p w14:paraId="10EAC033" w14:textId="77777777" w:rsidR="00624B71" w:rsidRDefault="00624B7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39FC2" w14:textId="77777777" w:rsidR="00624B71" w:rsidRDefault="00624B71" w:rsidP="008E7DFC">
      <w:r>
        <w:separator/>
      </w:r>
    </w:p>
  </w:footnote>
  <w:footnote w:type="continuationSeparator" w:id="0">
    <w:p w14:paraId="2C8211FC" w14:textId="77777777" w:rsidR="00624B71" w:rsidRDefault="00624B71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97A42"/>
    <w:rsid w:val="00187953"/>
    <w:rsid w:val="001B0A09"/>
    <w:rsid w:val="001C1E3E"/>
    <w:rsid w:val="00204BA4"/>
    <w:rsid w:val="00205DF1"/>
    <w:rsid w:val="00207361"/>
    <w:rsid w:val="00217BA3"/>
    <w:rsid w:val="00295C0D"/>
    <w:rsid w:val="0030162F"/>
    <w:rsid w:val="003D5926"/>
    <w:rsid w:val="003E0A88"/>
    <w:rsid w:val="00463ED3"/>
    <w:rsid w:val="004C7415"/>
    <w:rsid w:val="00511702"/>
    <w:rsid w:val="00555D0C"/>
    <w:rsid w:val="00593556"/>
    <w:rsid w:val="0059715C"/>
    <w:rsid w:val="005B1419"/>
    <w:rsid w:val="005B74FE"/>
    <w:rsid w:val="00624B71"/>
    <w:rsid w:val="0063742A"/>
    <w:rsid w:val="00657603"/>
    <w:rsid w:val="006D72FB"/>
    <w:rsid w:val="006E4D00"/>
    <w:rsid w:val="008058AF"/>
    <w:rsid w:val="008847EA"/>
    <w:rsid w:val="008E7DFC"/>
    <w:rsid w:val="00A915F4"/>
    <w:rsid w:val="00AA4711"/>
    <w:rsid w:val="00AB2307"/>
    <w:rsid w:val="00B01868"/>
    <w:rsid w:val="00B75F0D"/>
    <w:rsid w:val="00BF6C03"/>
    <w:rsid w:val="00C01239"/>
    <w:rsid w:val="00D57700"/>
    <w:rsid w:val="00DB6FBF"/>
    <w:rsid w:val="00DE423B"/>
    <w:rsid w:val="00ED3A5B"/>
    <w:rsid w:val="00F05E54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7</cp:revision>
  <cp:lastPrinted>2025-04-11T09:23:00Z</cp:lastPrinted>
  <dcterms:created xsi:type="dcterms:W3CDTF">2022-04-27T02:12:00Z</dcterms:created>
  <dcterms:modified xsi:type="dcterms:W3CDTF">2025-04-11T09:44:00Z</dcterms:modified>
</cp:coreProperties>
</file>